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973" w14:textId="2D521434" w:rsidR="00AB196C" w:rsidRPr="00AB196C" w:rsidRDefault="00AB196C" w:rsidP="001C26B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13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BD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748C5A16" w14:textId="77777777" w:rsidTr="00AB196C">
        <w:tc>
          <w:tcPr>
            <w:tcW w:w="9529" w:type="dxa"/>
          </w:tcPr>
          <w:p w14:paraId="1212C13F" w14:textId="772B6D71" w:rsidR="006A144F" w:rsidRPr="00A95170" w:rsidRDefault="00E56BDA" w:rsidP="005636C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Закупочной комиссии по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9F14E0" w:rsidRPr="009F14E0">
              <w:rPr>
                <w:rFonts w:ascii="Times New Roman" w:hAnsi="Times New Roman" w:cs="Times New Roman"/>
                <w:b/>
                <w:sz w:val="24"/>
                <w:szCs w:val="24"/>
              </w:rPr>
              <w:t>32616018798</w:t>
            </w:r>
          </w:p>
        </w:tc>
      </w:tr>
    </w:tbl>
    <w:p w14:paraId="4768F3C8" w14:textId="77777777" w:rsidR="009B708B" w:rsidRDefault="009B708B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05D07D1" w14:textId="279E66CF" w:rsidR="009B708B" w:rsidRPr="00002FB9" w:rsidRDefault="009B708B" w:rsidP="001C26B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2231E2">
        <w:rPr>
          <w:rFonts w:ascii="Times New Roman" w:hAnsi="Times New Roman" w:cs="Times New Roman"/>
          <w:sz w:val="24"/>
          <w:szCs w:val="24"/>
        </w:rPr>
        <w:t>04</w:t>
      </w:r>
      <w:r w:rsidR="009F14E0">
        <w:rPr>
          <w:rFonts w:ascii="Times New Roman" w:hAnsi="Times New Roman" w:cs="Times New Roman"/>
          <w:sz w:val="24"/>
          <w:szCs w:val="24"/>
        </w:rPr>
        <w:t>.</w:t>
      </w:r>
      <w:r w:rsidR="005A0B72" w:rsidRPr="00E56BDA">
        <w:rPr>
          <w:rFonts w:ascii="Times New Roman" w:hAnsi="Times New Roman" w:cs="Times New Roman"/>
          <w:sz w:val="24"/>
          <w:szCs w:val="24"/>
        </w:rPr>
        <w:t>06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4750D0">
        <w:rPr>
          <w:rFonts w:ascii="Times New Roman" w:hAnsi="Times New Roman" w:cs="Times New Roman"/>
          <w:sz w:val="24"/>
          <w:szCs w:val="24"/>
        </w:rPr>
        <w:t>6</w:t>
      </w:r>
    </w:p>
    <w:p w14:paraId="5297B664" w14:textId="77777777" w:rsidR="00F65969" w:rsidRDefault="00F65969" w:rsidP="001C26BD">
      <w:pPr>
        <w:spacing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13D033B" w14:textId="17A1DA32" w:rsidR="00AE69E2" w:rsidRPr="00EA5D24" w:rsidRDefault="00AE69E2" w:rsidP="00A13C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0204">
        <w:rPr>
          <w:rFonts w:ascii="Times New Roman" w:eastAsia="Times New Roman" w:hAnsi="Times New Roman" w:cs="Times New Roman"/>
          <w:sz w:val="24"/>
          <w:szCs w:val="24"/>
        </w:rPr>
        <w:tab/>
      </w:r>
      <w:r w:rsidR="009F14E0" w:rsidRPr="009F14E0">
        <w:rPr>
          <w:rFonts w:ascii="Times New Roman" w:eastAsia="Times New Roman" w:hAnsi="Times New Roman" w:cs="Times New Roman"/>
          <w:sz w:val="24"/>
          <w:szCs w:val="24"/>
        </w:rPr>
        <w:t>Комплексная уборка служебных помещений и крыльца ООО "Иркутскэнергосбыт", расположенных по адресу: Иркутская область, г. Братск, ул. Маршала Жукова, 3, пом.1010,1011</w:t>
      </w:r>
      <w:r w:rsidR="00A132D1" w:rsidRPr="00871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1AD4D" w14:textId="2BC27ED1" w:rsidR="00F65969" w:rsidRDefault="005B3C2E" w:rsidP="00A13C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71DFF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403C02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A10EC1" w14:textId="44FDF4FA" w:rsidR="00E56BDA" w:rsidRDefault="00E56BDA" w:rsidP="00E56BD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 </w:t>
      </w:r>
      <w:r w:rsidRPr="00E56BDA">
        <w:rPr>
          <w:rFonts w:ascii="Times New Roman" w:eastAsia="Times New Roman" w:hAnsi="Times New Roman" w:cs="Times New Roman"/>
          <w:bCs/>
          <w:sz w:val="24"/>
          <w:szCs w:val="24"/>
        </w:rPr>
        <w:t>828 055,68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ублей в год</w:t>
      </w:r>
      <w:r>
        <w:rPr>
          <w:rFonts w:ascii="Times New Roman" w:hAnsi="Times New Roman" w:cs="Times New Roman"/>
          <w:sz w:val="24"/>
          <w:szCs w:val="24"/>
        </w:rPr>
        <w:t>, включая НДС.</w:t>
      </w:r>
    </w:p>
    <w:p w14:paraId="075225AA" w14:textId="7E66F3BC" w:rsidR="002F5A29" w:rsidRDefault="00AB196C" w:rsidP="00A13C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56BDA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поступивших заявок </w:t>
      </w:r>
      <w:r w:rsidR="00E56BDA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E56BDA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E56BDA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E56BDA"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E56BD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определение победителя Конкурса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7B9131" w14:textId="77777777" w:rsidR="003E2B3E" w:rsidRDefault="003E2B3E" w:rsidP="00A13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07E0BF9" w14:textId="77777777" w:rsidR="003E2B3E" w:rsidRDefault="00044D2B" w:rsidP="00A13CF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1E9E1D03" w14:textId="77777777" w:rsidR="003E2B3E" w:rsidRPr="00C833B3" w:rsidRDefault="003E2B3E" w:rsidP="00C32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36FC27" w14:textId="4A8850B4" w:rsidR="000223DC" w:rsidRDefault="00285F16" w:rsidP="00C32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EC0204">
        <w:rPr>
          <w:rFonts w:ascii="Times New Roman" w:hAnsi="Times New Roman" w:cs="Times New Roman"/>
          <w:sz w:val="24"/>
          <w:szCs w:val="24"/>
        </w:rPr>
        <w:t>.</w:t>
      </w:r>
      <w:r w:rsidR="000223DC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01E1068D" w14:textId="77777777" w:rsidR="004750D0" w:rsidRDefault="004750D0" w:rsidP="00C32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27C26ED" w14:textId="17779877" w:rsidR="000223DC" w:rsidRDefault="004750D0" w:rsidP="00C32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</w:t>
      </w:r>
    </w:p>
    <w:p w14:paraId="7287A13A" w14:textId="77777777" w:rsidR="003E2B3E" w:rsidRPr="006B5C5C" w:rsidRDefault="003E2B3E" w:rsidP="00C32FBF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7691AFC" w14:textId="1BE76A16" w:rsidR="00A95170" w:rsidRDefault="000223DC" w:rsidP="00C32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929132"/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2CA1FAD6" w14:textId="77777777" w:rsidR="00A13CF4" w:rsidRDefault="00A13CF4" w:rsidP="00C32FBF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53">
        <w:rPr>
          <w:rFonts w:ascii="Times New Roman" w:hAnsi="Times New Roman" w:cs="Times New Roman"/>
          <w:b/>
          <w:bCs/>
          <w:sz w:val="24"/>
          <w:szCs w:val="24"/>
        </w:rPr>
        <w:t>Приглашенны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77C53">
        <w:rPr>
          <w:rFonts w:ascii="Times New Roman" w:hAnsi="Times New Roman" w:cs="Times New Roman"/>
          <w:b/>
          <w:bCs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5BB652" w14:textId="5DD5760B" w:rsidR="00A13CF4" w:rsidRDefault="00A13CF4" w:rsidP="00A1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ОХО Кручинина Л.Ю.</w:t>
      </w:r>
    </w:p>
    <w:p w14:paraId="5D20A2E8" w14:textId="65798121" w:rsidR="00A13CF4" w:rsidRPr="00A95170" w:rsidRDefault="00A13CF4" w:rsidP="00A13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ОХО Бондарь Е.И</w:t>
      </w:r>
    </w:p>
    <w:p w14:paraId="55E68703" w14:textId="05F466C5" w:rsidR="00065740" w:rsidRPr="006B5C5C" w:rsidRDefault="00AB196C" w:rsidP="005636C4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9F14E0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14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26618">
        <w:rPr>
          <w:rFonts w:ascii="Times New Roman" w:hAnsi="Times New Roman" w:cs="Times New Roman"/>
          <w:sz w:val="24"/>
          <w:szCs w:val="24"/>
        </w:rPr>
        <w:t>http</w:t>
      </w:r>
      <w:r w:rsidR="00003E45" w:rsidRPr="00A2661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26618">
        <w:rPr>
          <w:rFonts w:ascii="Times New Roman" w:hAnsi="Times New Roman" w:cs="Times New Roman"/>
          <w:sz w:val="24"/>
          <w:szCs w:val="24"/>
        </w:rPr>
        <w:t>://</w:t>
      </w:r>
      <w:r w:rsidR="00003E45" w:rsidRPr="00A2661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2661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66079" w14:textId="537B6281" w:rsidR="008142D1" w:rsidRDefault="00AB196C" w:rsidP="00A26618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9F14E0">
        <w:rPr>
          <w:rFonts w:ascii="Times New Roman" w:eastAsia="Times New Roman" w:hAnsi="Times New Roman" w:cs="Times New Roman"/>
          <w:sz w:val="24"/>
          <w:szCs w:val="24"/>
        </w:rPr>
        <w:t>28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63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14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4E0">
        <w:rPr>
          <w:rFonts w:ascii="Times New Roman" w:eastAsia="Times New Roman" w:hAnsi="Times New Roman" w:cs="Times New Roman"/>
          <w:sz w:val="24"/>
          <w:szCs w:val="24"/>
        </w:rPr>
        <w:t>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4E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6C63" w:rsidRPr="00B62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B624CE">
        <w:rPr>
          <w:rFonts w:ascii="Times New Roman" w:eastAsia="Times New Roman" w:hAnsi="Times New Roman" w:cs="Times New Roman"/>
          <w:sz w:val="24"/>
          <w:szCs w:val="24"/>
        </w:rPr>
        <w:t>(</w:t>
      </w:r>
      <w:r w:rsidR="009F14E0"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="002C6C63" w:rsidRPr="00B624C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B624CE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750D0" w:rsidRPr="00B624CE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0701D" w:rsidRPr="00B624C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7D5FB3" w14:paraId="732815ED" w14:textId="77777777" w:rsidTr="004750D0">
        <w:trPr>
          <w:trHeight w:val="502"/>
          <w:tblHeader/>
        </w:trPr>
        <w:tc>
          <w:tcPr>
            <w:tcW w:w="846" w:type="dxa"/>
            <w:vAlign w:val="center"/>
          </w:tcPr>
          <w:p w14:paraId="463FC864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0B349A5E" w14:textId="2ED6F60D" w:rsidR="007D5FB3" w:rsidRPr="00A95170" w:rsidRDefault="00A26618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7C12C211" w14:textId="4574E24B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25A2D73D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E67FAC" w14:paraId="43359E9F" w14:textId="77777777" w:rsidTr="007D5FB3">
        <w:tc>
          <w:tcPr>
            <w:tcW w:w="846" w:type="dxa"/>
            <w:vAlign w:val="center"/>
          </w:tcPr>
          <w:p w14:paraId="6A9E685F" w14:textId="6F422B51" w:rsidR="00E67FAC" w:rsidRPr="006C5A42" w:rsidRDefault="00E67FAC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5A1705FD" w14:textId="65C6ACA0" w:rsidR="00E67FAC" w:rsidRPr="003D63C7" w:rsidRDefault="00112984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2263820039</w:t>
            </w:r>
          </w:p>
        </w:tc>
        <w:tc>
          <w:tcPr>
            <w:tcW w:w="4253" w:type="dxa"/>
            <w:vAlign w:val="center"/>
          </w:tcPr>
          <w:p w14:paraId="404D8FF4" w14:textId="6A423BBC" w:rsidR="00E67FAC" w:rsidRPr="003D63C7" w:rsidRDefault="00112984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26.05.2026 09:28:21</w:t>
            </w:r>
          </w:p>
        </w:tc>
        <w:tc>
          <w:tcPr>
            <w:tcW w:w="2551" w:type="dxa"/>
            <w:vAlign w:val="center"/>
          </w:tcPr>
          <w:p w14:paraId="7A9863B2" w14:textId="6775380C" w:rsidR="00E67FAC" w:rsidRPr="00C222A9" w:rsidRDefault="005636C4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D5FB3" w14:paraId="77DAC011" w14:textId="77777777" w:rsidTr="007D5FB3">
        <w:tc>
          <w:tcPr>
            <w:tcW w:w="846" w:type="dxa"/>
            <w:vAlign w:val="center"/>
          </w:tcPr>
          <w:p w14:paraId="63DE0BF9" w14:textId="73C77EB9" w:rsidR="007D5FB3" w:rsidRPr="006C5A42" w:rsidRDefault="00E67FAC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7D47C027" w14:textId="362A9C5D" w:rsidR="007D5FB3" w:rsidRPr="008024DA" w:rsidRDefault="00112984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3105533168</w:t>
            </w:r>
          </w:p>
        </w:tc>
        <w:tc>
          <w:tcPr>
            <w:tcW w:w="4253" w:type="dxa"/>
            <w:vAlign w:val="center"/>
          </w:tcPr>
          <w:p w14:paraId="44A3A376" w14:textId="7037B5DC" w:rsidR="007D5FB3" w:rsidRPr="00A95170" w:rsidRDefault="00112984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26.05.2026 15:50:40</w:t>
            </w:r>
          </w:p>
        </w:tc>
        <w:tc>
          <w:tcPr>
            <w:tcW w:w="2551" w:type="dxa"/>
            <w:vAlign w:val="center"/>
          </w:tcPr>
          <w:p w14:paraId="5D1B355B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D5FB3" w14:paraId="7B670A5D" w14:textId="77777777" w:rsidTr="007D5FB3">
        <w:tc>
          <w:tcPr>
            <w:tcW w:w="846" w:type="dxa"/>
            <w:vAlign w:val="center"/>
          </w:tcPr>
          <w:p w14:paraId="1E074E7A" w14:textId="35F7519D" w:rsidR="007D5FB3" w:rsidRPr="006C5A42" w:rsidRDefault="00E67FAC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3E0896D8" w14:textId="52ADAEA5" w:rsidR="007D5FB3" w:rsidRPr="008024DA" w:rsidRDefault="00112984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12500568</w:t>
            </w:r>
          </w:p>
        </w:tc>
        <w:tc>
          <w:tcPr>
            <w:tcW w:w="4253" w:type="dxa"/>
            <w:vAlign w:val="center"/>
          </w:tcPr>
          <w:p w14:paraId="6A8FB10F" w14:textId="5D6EF4E1" w:rsidR="007D5FB3" w:rsidRPr="00A95170" w:rsidRDefault="00112984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26.05.2026 16:40:57</w:t>
            </w:r>
          </w:p>
        </w:tc>
        <w:tc>
          <w:tcPr>
            <w:tcW w:w="2551" w:type="dxa"/>
            <w:vAlign w:val="center"/>
          </w:tcPr>
          <w:p w14:paraId="41A894F3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7D5FB3" w14:paraId="4A19B453" w14:textId="77777777" w:rsidTr="007D5FB3">
        <w:tc>
          <w:tcPr>
            <w:tcW w:w="846" w:type="dxa"/>
            <w:vAlign w:val="center"/>
          </w:tcPr>
          <w:p w14:paraId="33082D4E" w14:textId="41FD036B" w:rsidR="007D5FB3" w:rsidRDefault="00E67FAC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14:paraId="43ED54BA" w14:textId="3E194312" w:rsidR="007D5FB3" w:rsidRPr="00A95170" w:rsidRDefault="00112984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5118331</w:t>
            </w:r>
          </w:p>
        </w:tc>
        <w:tc>
          <w:tcPr>
            <w:tcW w:w="4253" w:type="dxa"/>
            <w:vAlign w:val="center"/>
          </w:tcPr>
          <w:p w14:paraId="02D84BCD" w14:textId="0FC4CA6E" w:rsidR="007D5FB3" w:rsidRPr="00A95170" w:rsidRDefault="00112984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27.05.2026 10:31:14</w:t>
            </w:r>
          </w:p>
        </w:tc>
        <w:tc>
          <w:tcPr>
            <w:tcW w:w="2551" w:type="dxa"/>
            <w:vAlign w:val="center"/>
          </w:tcPr>
          <w:p w14:paraId="3EE09DFC" w14:textId="55633B5D" w:rsidR="007D5FB3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A26618" w14:paraId="5DC40363" w14:textId="77777777" w:rsidTr="007D5FB3">
        <w:tc>
          <w:tcPr>
            <w:tcW w:w="846" w:type="dxa"/>
            <w:vAlign w:val="center"/>
          </w:tcPr>
          <w:p w14:paraId="138D343C" w14:textId="16B7454A" w:rsidR="00A26618" w:rsidRDefault="00E67FAC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2B19A60F" w14:textId="53CDB4B6" w:rsidR="00A26618" w:rsidRDefault="00112984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1107779764</w:t>
            </w:r>
          </w:p>
        </w:tc>
        <w:tc>
          <w:tcPr>
            <w:tcW w:w="4253" w:type="dxa"/>
            <w:vAlign w:val="center"/>
          </w:tcPr>
          <w:p w14:paraId="12045323" w14:textId="5B617AAD" w:rsidR="00A26618" w:rsidRPr="00871DFF" w:rsidRDefault="00112984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27.05.2026 19:55:55</w:t>
            </w:r>
          </w:p>
        </w:tc>
        <w:tc>
          <w:tcPr>
            <w:tcW w:w="2551" w:type="dxa"/>
            <w:vAlign w:val="center"/>
          </w:tcPr>
          <w:p w14:paraId="4AF61658" w14:textId="459D4177" w:rsidR="00A26618" w:rsidRDefault="00A26618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4750D0" w14:paraId="694BE026" w14:textId="77777777" w:rsidTr="00FC60F6">
        <w:tc>
          <w:tcPr>
            <w:tcW w:w="846" w:type="dxa"/>
            <w:vAlign w:val="center"/>
          </w:tcPr>
          <w:p w14:paraId="622DC091" w14:textId="1DEC77EB" w:rsidR="004750D0" w:rsidRDefault="00E67FAC" w:rsidP="004750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14:paraId="104153C5" w14:textId="7ED1B4C2" w:rsidR="004750D0" w:rsidRDefault="00112984" w:rsidP="004750D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3208462631</w:t>
            </w:r>
          </w:p>
        </w:tc>
        <w:tc>
          <w:tcPr>
            <w:tcW w:w="4253" w:type="dxa"/>
            <w:vAlign w:val="center"/>
          </w:tcPr>
          <w:p w14:paraId="35375EEB" w14:textId="34BB31EA" w:rsidR="004750D0" w:rsidRDefault="00112984" w:rsidP="004750D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28.05.2026 04:35:49</w:t>
            </w:r>
          </w:p>
        </w:tc>
        <w:tc>
          <w:tcPr>
            <w:tcW w:w="2551" w:type="dxa"/>
          </w:tcPr>
          <w:p w14:paraId="2841399C" w14:textId="0022DDCA" w:rsidR="004750D0" w:rsidRDefault="004750D0" w:rsidP="004750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B3112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123A6A76" w14:textId="6C1BDD48" w:rsidR="008142D1" w:rsidRDefault="00AB196C" w:rsidP="00C32FBF">
      <w:pPr>
        <w:spacing w:before="12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985"/>
        <w:gridCol w:w="3685"/>
      </w:tblGrid>
      <w:tr w:rsidR="00391613" w:rsidRPr="005E0352" w14:paraId="21E82E9F" w14:textId="77777777" w:rsidTr="00213498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06A" w14:textId="6D275DB2" w:rsidR="00391613" w:rsidRPr="005E0352" w:rsidRDefault="00A26618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002" w14:textId="39F86951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6E26" w14:textId="66B1D44E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0B4" w14:textId="77777777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E12FC5" w:rsidRPr="005E0352" w14:paraId="671B9397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278316AD" w14:textId="7843733C" w:rsidR="00E12FC5" w:rsidRPr="00A95170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2263820039</w:t>
            </w:r>
          </w:p>
        </w:tc>
        <w:tc>
          <w:tcPr>
            <w:tcW w:w="2268" w:type="dxa"/>
            <w:vAlign w:val="center"/>
          </w:tcPr>
          <w:p w14:paraId="6B09AD4F" w14:textId="37E00DAF" w:rsidR="00E12FC5" w:rsidRDefault="00E12FC5" w:rsidP="00E1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26.05.2026 09:28:21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8DF5" w14:textId="2143F365" w:rsidR="00E12FC5" w:rsidRPr="004B72BF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D53" w14:textId="46DD1B4B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12FC5" w:rsidRPr="005E0352" w14:paraId="3D90F65C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6346A668" w14:textId="3FAF7B2C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3105533168</w:t>
            </w:r>
          </w:p>
        </w:tc>
        <w:tc>
          <w:tcPr>
            <w:tcW w:w="2268" w:type="dxa"/>
            <w:vAlign w:val="center"/>
          </w:tcPr>
          <w:p w14:paraId="286AD4C6" w14:textId="28486870" w:rsidR="00E12FC5" w:rsidRPr="00871DFF" w:rsidRDefault="00E12FC5" w:rsidP="00E1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26.05.2026 15:50:40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8679" w14:textId="733CE489" w:rsidR="00E12FC5" w:rsidRPr="004B72BF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1EF" w14:textId="02184353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12FC5" w:rsidRPr="005E0352" w14:paraId="09CD2891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27C5241F" w14:textId="0553D418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12500568</w:t>
            </w:r>
          </w:p>
        </w:tc>
        <w:tc>
          <w:tcPr>
            <w:tcW w:w="2268" w:type="dxa"/>
            <w:vAlign w:val="center"/>
          </w:tcPr>
          <w:p w14:paraId="51076EAF" w14:textId="19D11D83" w:rsidR="00E12FC5" w:rsidRDefault="00E12FC5" w:rsidP="00E1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26.05.2026 16:40:57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1CF9" w14:textId="24B5F34F" w:rsidR="00E12FC5" w:rsidRPr="004B72BF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36600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376C" w14:textId="0E433FED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12FC5" w:rsidRPr="005E0352" w14:paraId="4885A2F8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568B05A2" w14:textId="0D55803B" w:rsidR="00E12FC5" w:rsidRPr="004750D0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5118331</w:t>
            </w:r>
          </w:p>
        </w:tc>
        <w:tc>
          <w:tcPr>
            <w:tcW w:w="2268" w:type="dxa"/>
            <w:vAlign w:val="center"/>
          </w:tcPr>
          <w:p w14:paraId="2E63FA29" w14:textId="3C039F9C" w:rsidR="00E12FC5" w:rsidRPr="004750D0" w:rsidRDefault="00E12FC5" w:rsidP="00E1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27.05.2026 10:31:14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272A" w14:textId="77777777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4BE669CE" w14:textId="77777777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04B165E6" w14:textId="77777777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7DC22CB2" w14:textId="77777777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4C80B65C" w14:textId="249EDE48" w:rsidR="00E12FC5" w:rsidRPr="00366007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167202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>Отклонена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A444" w14:textId="77777777" w:rsidR="00E12FC5" w:rsidRPr="00E12FC5" w:rsidRDefault="00E12FC5" w:rsidP="00E12F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2FC5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00E0BB7F" w14:textId="49DA9BB2" w:rsidR="00E12FC5" w:rsidRDefault="00E12FC5" w:rsidP="00E12F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2FC5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167202">
              <w:rPr>
                <w:rFonts w:ascii="Times New Roman" w:hAnsi="Times New Roman" w:cs="Times New Roman"/>
                <w:color w:val="800000"/>
              </w:rPr>
              <w:t>заявка отклоняется</w:t>
            </w:r>
            <w:r w:rsidRPr="00E12FC5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Участнике</w:t>
            </w:r>
            <w:r w:rsidRPr="00E12F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12FC5">
              <w:rPr>
                <w:rFonts w:ascii="Times New Roman" w:hAnsi="Times New Roman" w:cs="Times New Roman"/>
              </w:rPr>
              <w:t>и (или) о ценовом предложении</w:t>
            </w:r>
          </w:p>
        </w:tc>
      </w:tr>
      <w:tr w:rsidR="00E12FC5" w:rsidRPr="005E0352" w14:paraId="4DF877DB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1EB3FC78" w14:textId="447C5820" w:rsidR="00E12FC5" w:rsidRPr="004750D0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1107779764</w:t>
            </w:r>
          </w:p>
        </w:tc>
        <w:tc>
          <w:tcPr>
            <w:tcW w:w="2268" w:type="dxa"/>
            <w:vAlign w:val="center"/>
          </w:tcPr>
          <w:p w14:paraId="79E948B4" w14:textId="470F4D63" w:rsidR="00E12FC5" w:rsidRPr="004750D0" w:rsidRDefault="00E12FC5" w:rsidP="00E1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27.05.2026 19:55:55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71BAD" w14:textId="63D3034C" w:rsidR="00E12FC5" w:rsidRPr="00366007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812DE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801C" w14:textId="10422AD6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12FC5" w:rsidRPr="005E0352" w14:paraId="57079E41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6CDD79F2" w14:textId="1CD99870" w:rsidR="00E12FC5" w:rsidRPr="004750D0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3208462631</w:t>
            </w:r>
          </w:p>
        </w:tc>
        <w:tc>
          <w:tcPr>
            <w:tcW w:w="2268" w:type="dxa"/>
            <w:vAlign w:val="center"/>
          </w:tcPr>
          <w:p w14:paraId="079C3AFE" w14:textId="0B4129EA" w:rsidR="00E12FC5" w:rsidRPr="004750D0" w:rsidRDefault="00E12FC5" w:rsidP="00E1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28.05.2026 04:35:49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E257" w14:textId="3132672F" w:rsidR="00E12FC5" w:rsidRPr="00366007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812DE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E2B3" w14:textId="55720C9D" w:rsidR="00E12FC5" w:rsidRDefault="00E12FC5" w:rsidP="00E12FC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17104CC" w14:textId="0F827A32" w:rsidR="005E7027" w:rsidRDefault="006E32CE" w:rsidP="001C26BD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E12F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7027" w:rsidRPr="00213498">
        <w:rPr>
          <w:rFonts w:ascii="Times New Roman" w:eastAsia="Times New Roman" w:hAnsi="Times New Roman" w:cs="Times New Roman"/>
          <w:sz w:val="24"/>
          <w:szCs w:val="24"/>
        </w:rPr>
        <w:t>;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 отклонено заявок – </w:t>
      </w:r>
      <w:r w:rsidR="00E12F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213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18EC8D" w14:textId="77777777" w:rsidR="00C32FBF" w:rsidRDefault="00C32FBF" w:rsidP="00C32FB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частников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1559"/>
        <w:gridCol w:w="2410"/>
      </w:tblGrid>
      <w:tr w:rsidR="00C32FBF" w:rsidRPr="008E1461" w14:paraId="5F335686" w14:textId="77777777" w:rsidTr="00C32FBF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399AAB4" w14:textId="77777777" w:rsidR="00C32FBF" w:rsidRPr="00A956E9" w:rsidRDefault="00C32FBF" w:rsidP="00CB4A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3692E8" w14:textId="77777777" w:rsidR="00C32FBF" w:rsidRPr="008E1461" w:rsidRDefault="00C32FBF" w:rsidP="00CB4A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AEAE1D" w14:textId="77777777" w:rsidR="00C32FBF" w:rsidRPr="008E1461" w:rsidRDefault="00C32FBF" w:rsidP="00CB4A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15A7496" w14:textId="77777777" w:rsidR="00C32FBF" w:rsidRPr="008E1461" w:rsidRDefault="00C32FBF" w:rsidP="00CB4A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46378777" w14:textId="77777777" w:rsidR="00C32FBF" w:rsidRPr="008E1461" w:rsidRDefault="00C32FBF" w:rsidP="00CB4A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54CC6D" w14:textId="77777777" w:rsidR="00C32FBF" w:rsidRPr="008E1461" w:rsidRDefault="00C32FBF" w:rsidP="00CB4ABC">
            <w:pPr>
              <w:spacing w:after="0"/>
              <w:ind w:left="-59" w:right="-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C32FBF" w:rsidRPr="008E1461" w14:paraId="512563B9" w14:textId="77777777" w:rsidTr="00C32FBF">
        <w:trPr>
          <w:trHeight w:val="612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4F8B4638" w14:textId="28DFA712" w:rsidR="00C32FBF" w:rsidRPr="005B5E17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2263820039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1AFA2" w14:textId="508FF9FD" w:rsidR="00C32FBF" w:rsidRDefault="00C32FBF" w:rsidP="00C32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Стерехов Дмитрий Анатольевич</w:t>
            </w:r>
          </w:p>
          <w:p w14:paraId="1A8B92CD" w14:textId="514099D1" w:rsidR="00C32FBF" w:rsidRPr="00A956E9" w:rsidRDefault="00C32FBF" w:rsidP="00C32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</w:t>
            </w:r>
            <w:r w:rsidRPr="00C32FBF">
              <w:rPr>
                <w:rFonts w:ascii="Times New Roman" w:hAnsi="Times New Roman" w:cs="Times New Roman"/>
                <w:color w:val="000000"/>
              </w:rPr>
              <w:t xml:space="preserve"> 381250764320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78B77BE" w14:textId="73B12661" w:rsidR="00C32FBF" w:rsidRPr="00A956E9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BF">
              <w:rPr>
                <w:rFonts w:ascii="Times New Roman" w:hAnsi="Times New Roman" w:cs="Times New Roman"/>
                <w:color w:val="000000"/>
              </w:rPr>
              <w:t>26.05.2026 09:28:21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7DB9D9" w14:textId="77777777" w:rsidR="00C32FBF" w:rsidRPr="005B5E17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4F7D31" w14:textId="77777777" w:rsidR="00C32FBF" w:rsidRDefault="00C32FBF" w:rsidP="00C32F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82A5F5" w14:textId="77777777" w:rsidR="00C32FBF" w:rsidRPr="005B5E17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FBF" w:rsidRPr="008E1461" w14:paraId="2669B26A" w14:textId="77777777" w:rsidTr="00C32FBF">
        <w:trPr>
          <w:trHeight w:val="566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226F8122" w14:textId="098602EB" w:rsidR="00C32FBF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3105533168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B9AF6C" w14:textId="1E3FDCC4" w:rsidR="00C32FBF" w:rsidRDefault="00C32FBF" w:rsidP="00C32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Баум Владимир Александрович</w:t>
            </w:r>
          </w:p>
          <w:p w14:paraId="308B934F" w14:textId="749DE274" w:rsidR="00C32FBF" w:rsidRPr="00A956E9" w:rsidRDefault="00C32FBF" w:rsidP="00C32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C32FBF">
              <w:rPr>
                <w:rFonts w:ascii="Times New Roman" w:hAnsi="Times New Roman" w:cs="Times New Roman"/>
                <w:color w:val="000000"/>
              </w:rPr>
              <w:t>380406104225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59F05B4" w14:textId="0A71575F" w:rsidR="00C32FBF" w:rsidRPr="00A956E9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BF">
              <w:rPr>
                <w:rFonts w:ascii="Times New Roman" w:hAnsi="Times New Roman" w:cs="Times New Roman"/>
                <w:color w:val="000000"/>
              </w:rPr>
              <w:t>26.05.2026 15:50:40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AAB995" w14:textId="77777777" w:rsidR="00C32FBF" w:rsidRPr="005B5E17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9E783F" w14:textId="77777777" w:rsidR="00C32FBF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77F11D" w14:textId="77777777" w:rsidR="00C32FBF" w:rsidRPr="005B5E17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FBF" w:rsidRPr="008E1461" w14:paraId="019DD4C7" w14:textId="77777777" w:rsidTr="00C32FBF">
        <w:trPr>
          <w:trHeight w:val="560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3FEE4DEC" w14:textId="022511F0" w:rsidR="00C32FBF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12500568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0202A" w14:textId="483B9AA8" w:rsidR="00C32FBF" w:rsidRPr="009F7C41" w:rsidRDefault="00C32FBF" w:rsidP="00C32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F7C41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9F7C41" w:rsidRPr="009F7C41">
              <w:rPr>
                <w:rFonts w:ascii="Times New Roman" w:hAnsi="Times New Roman" w:cs="Times New Roman"/>
                <w:color w:val="000000"/>
              </w:rPr>
              <w:t>«ЗОЛУШКА</w:t>
            </w:r>
            <w:r w:rsidR="00016074" w:rsidRPr="009F7C41">
              <w:rPr>
                <w:rFonts w:ascii="Times New Roman" w:hAnsi="Times New Roman" w:cs="Times New Roman"/>
                <w:color w:val="000000"/>
              </w:rPr>
              <w:t>21</w:t>
            </w:r>
            <w:r w:rsidRPr="009F7C41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354EC566" w14:textId="56062113" w:rsidR="00C32FBF" w:rsidRPr="009F7C41" w:rsidRDefault="00C32FBF" w:rsidP="00C32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F7C41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016074" w:rsidRPr="009F7C41">
              <w:rPr>
                <w:rFonts w:ascii="Times New Roman" w:hAnsi="Times New Roman" w:cs="Times New Roman"/>
                <w:color w:val="000000"/>
              </w:rPr>
              <w:t>2100020082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9F7A13D" w14:textId="7A3E0053" w:rsidR="00C32FBF" w:rsidRPr="00A956E9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BF">
              <w:rPr>
                <w:rFonts w:ascii="Times New Roman" w:hAnsi="Times New Roman" w:cs="Times New Roman"/>
                <w:color w:val="000000"/>
              </w:rPr>
              <w:t>26.05.2026 16:40:57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F16A11" w14:textId="77777777" w:rsidR="00C32FBF" w:rsidRPr="005B5E17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7EDDE7" w14:textId="77777777" w:rsidR="00C32FBF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13A495" w14:textId="77777777" w:rsidR="00C32FBF" w:rsidRPr="005B5E17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  <w:tr w:rsidR="00C32FBF" w:rsidRPr="008E1461" w14:paraId="593F9E35" w14:textId="77777777" w:rsidTr="00C32FBF">
        <w:trPr>
          <w:trHeight w:val="554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1EF89875" w14:textId="32340780" w:rsidR="00C32FBF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1107779764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D82E4" w14:textId="33D560AB" w:rsidR="00C32FBF" w:rsidRPr="00D20049" w:rsidRDefault="00016074" w:rsidP="00D200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0049">
              <w:rPr>
                <w:rFonts w:ascii="Times New Roman" w:hAnsi="Times New Roman" w:cs="Times New Roman"/>
                <w:color w:val="000000"/>
              </w:rPr>
              <w:t>ООО «Щепа»</w:t>
            </w:r>
          </w:p>
          <w:p w14:paraId="3593479F" w14:textId="4EBF7645" w:rsidR="00C32FBF" w:rsidRPr="00C32FBF" w:rsidRDefault="00C32FBF" w:rsidP="00D200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20049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016074" w:rsidRPr="00D20049">
              <w:rPr>
                <w:rFonts w:ascii="Times New Roman" w:hAnsi="Times New Roman" w:cs="Times New Roman"/>
                <w:color w:val="000000"/>
              </w:rPr>
              <w:t>3804033499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E2F7860" w14:textId="1F26C3BB" w:rsidR="00C32FBF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BF">
              <w:rPr>
                <w:rFonts w:ascii="Times New Roman" w:hAnsi="Times New Roman" w:cs="Times New Roman"/>
                <w:color w:val="000000"/>
              </w:rPr>
              <w:t>27.05.2026 19:55:55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29DE02" w14:textId="77777777" w:rsidR="00C32FBF" w:rsidRPr="005B5E17" w:rsidRDefault="00C32FBF" w:rsidP="00C32FBF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36B232" w14:textId="77777777" w:rsidR="00C32FBF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5ED5DF" w14:textId="77777777" w:rsidR="00C32FBF" w:rsidRPr="005B5E17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  <w:tr w:rsidR="00C32FBF" w:rsidRPr="008E1461" w14:paraId="6BCF8D6C" w14:textId="77777777" w:rsidTr="00C32FBF">
        <w:trPr>
          <w:trHeight w:val="562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78A53B0E" w14:textId="11107A2B" w:rsidR="00C32FBF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3208462631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78630" w14:textId="77777777" w:rsidR="00C32FBF" w:rsidRPr="003931AF" w:rsidRDefault="00C32FBF" w:rsidP="00C32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6843D440" w14:textId="77777777" w:rsidR="00C32FBF" w:rsidRDefault="00C32FBF" w:rsidP="00C32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D327BFC" w14:textId="2ED3BE47" w:rsidR="00C32FBF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BF">
              <w:rPr>
                <w:rFonts w:ascii="Times New Roman" w:hAnsi="Times New Roman" w:cs="Times New Roman"/>
                <w:color w:val="000000"/>
              </w:rPr>
              <w:t>28.05.2026 04:35:49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4CB3921" w14:textId="77777777" w:rsidR="00C32FBF" w:rsidRDefault="00C32FBF" w:rsidP="00C32FBF">
            <w:pPr>
              <w:spacing w:before="120" w:after="12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9C5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5B84DF" w14:textId="77777777" w:rsidR="00C32FBF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054FB4" w14:textId="77777777" w:rsidR="00C32FBF" w:rsidRPr="005B5E17" w:rsidRDefault="00C32FBF" w:rsidP="00C32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</w:tbl>
    <w:p w14:paraId="5DEA516D" w14:textId="3847548C" w:rsidR="00C32FBF" w:rsidRDefault="00C32FBF" w:rsidP="00C32FBF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</w:t>
      </w:r>
      <w:r w:rsidRPr="000C02B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D1183" w:rsidRPr="000C02B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C02B5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474B42E8" w14:textId="77777777" w:rsidR="00BF0F5F" w:rsidRDefault="00BF0F5F" w:rsidP="00BF0F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73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По итогам этапа подачи дополнительных ценовых предложений, допущенные предложения Участников были ранжированы следующим образом</w:t>
      </w:r>
      <w:r w:rsidRPr="001E173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2552"/>
        <w:gridCol w:w="1276"/>
      </w:tblGrid>
      <w:tr w:rsidR="00BF0F5F" w:rsidRPr="008E1461" w14:paraId="5C3CCA35" w14:textId="77777777" w:rsidTr="00BF0F5F">
        <w:trPr>
          <w:trHeight w:val="184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D52950D" w14:textId="77777777" w:rsidR="00BF0F5F" w:rsidRDefault="00BF0F5F" w:rsidP="00DD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2CD43C" w14:textId="77777777" w:rsidR="00BF0F5F" w:rsidRPr="00EB704F" w:rsidRDefault="00BF0F5F" w:rsidP="00DD1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7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D6EAB2" w14:textId="77777777" w:rsidR="00BF0F5F" w:rsidRDefault="00BF0F5F" w:rsidP="00DD1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F693E5" w14:textId="77777777" w:rsidR="00BF0F5F" w:rsidRPr="008E1461" w:rsidRDefault="00BF0F5F" w:rsidP="00DD1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947AE1" w14:textId="77777777" w:rsidR="00BF0F5F" w:rsidRPr="008E1461" w:rsidRDefault="00BF0F5F" w:rsidP="00DD1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время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подачи дополнительных ценовых предложений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63AD68B" w14:textId="77777777" w:rsidR="00BF0F5F" w:rsidRPr="00EB704F" w:rsidRDefault="00BF0F5F" w:rsidP="00DD1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7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Предложенная цена по итогам этапа подачи дополнительных ценовых предложений,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A454CF1" w14:textId="77777777" w:rsidR="00BF0F5F" w:rsidRDefault="00BF0F5F" w:rsidP="00DD1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0FA5871B" w14:textId="77777777" w:rsidR="00BF0F5F" w:rsidRPr="008E1461" w:rsidRDefault="00BF0F5F" w:rsidP="00DD1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2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Ранг (место) предложения</w:t>
            </w:r>
          </w:p>
        </w:tc>
      </w:tr>
      <w:tr w:rsidR="00BF0F5F" w:rsidRPr="005B5E17" w14:paraId="4CF7AE89" w14:textId="77777777" w:rsidTr="00DD18EE">
        <w:trPr>
          <w:trHeight w:val="598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3264453" w14:textId="0A68A5B1" w:rsidR="00BF0F5F" w:rsidRPr="005B5E17" w:rsidRDefault="00BF0F5F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2263820039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33D672" w14:textId="77777777" w:rsidR="00BF0F5F" w:rsidRDefault="00BF0F5F" w:rsidP="00BF0F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Стерехов Дмитрий Анатольевич</w:t>
            </w:r>
          </w:p>
          <w:p w14:paraId="4444E6D3" w14:textId="40B6B126" w:rsidR="00BF0F5F" w:rsidRPr="00A956E9" w:rsidRDefault="00BF0F5F" w:rsidP="00BF0F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</w:t>
            </w:r>
            <w:r w:rsidRPr="00C32FBF">
              <w:rPr>
                <w:rFonts w:ascii="Times New Roman" w:hAnsi="Times New Roman" w:cs="Times New Roman"/>
                <w:color w:val="000000"/>
              </w:rPr>
              <w:t xml:space="preserve"> 381250764320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57FBEE" w14:textId="6ED1656F" w:rsidR="00BF0F5F" w:rsidRPr="00C62FFA" w:rsidRDefault="009A05D6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5D6">
              <w:rPr>
                <w:rFonts w:ascii="Times New Roman" w:hAnsi="Times New Roman" w:cs="Times New Roman"/>
                <w:color w:val="000000"/>
              </w:rPr>
              <w:t>02.06.2026 05:19:46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373044" w14:textId="77777777" w:rsidR="00BF0F5F" w:rsidRDefault="00BF0F5F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231309384"/>
            <w:r w:rsidRPr="00BF0F5F">
              <w:rPr>
                <w:rFonts w:ascii="Times New Roman" w:hAnsi="Times New Roman" w:cs="Times New Roman"/>
                <w:color w:val="000000"/>
              </w:rPr>
              <w:t>537 000,00</w:t>
            </w:r>
            <w:r w:rsidRPr="00C62F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bookmarkEnd w:id="5"/>
          <w:p w14:paraId="5AF65938" w14:textId="2708075F" w:rsidR="00BF0F5F" w:rsidRPr="00C62FFA" w:rsidRDefault="00BF0F5F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7C99F79" w14:textId="77777777" w:rsidR="00BF0F5F" w:rsidRPr="004F3813" w:rsidRDefault="00BF0F5F" w:rsidP="00BF0F5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1</w:t>
            </w:r>
          </w:p>
        </w:tc>
      </w:tr>
      <w:tr w:rsidR="009A05D6" w:rsidRPr="005B5E17" w14:paraId="41031898" w14:textId="77777777" w:rsidTr="00840EF1">
        <w:trPr>
          <w:trHeight w:val="550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54EFA5D8" w14:textId="364B72AC" w:rsidR="009A05D6" w:rsidRDefault="009A05D6" w:rsidP="009A0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lastRenderedPageBreak/>
              <w:t>3105533168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A6CDF2" w14:textId="77777777" w:rsidR="009A05D6" w:rsidRDefault="009A05D6" w:rsidP="009A05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Баум Владимир Александрович</w:t>
            </w:r>
          </w:p>
          <w:p w14:paraId="6A875995" w14:textId="18377C9B" w:rsidR="009A05D6" w:rsidRPr="00A956E9" w:rsidRDefault="009A05D6" w:rsidP="009A05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C32FBF">
              <w:rPr>
                <w:rFonts w:ascii="Times New Roman" w:hAnsi="Times New Roman" w:cs="Times New Roman"/>
                <w:color w:val="000000"/>
              </w:rPr>
              <w:t>380406104225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584982C" w14:textId="2D4C4B56" w:rsidR="009A05D6" w:rsidRPr="007B742E" w:rsidRDefault="009A05D6" w:rsidP="009A05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5D6">
              <w:rPr>
                <w:rFonts w:ascii="Times New Roman" w:hAnsi="Times New Roman" w:cs="Times New Roman"/>
                <w:color w:val="000000"/>
              </w:rPr>
              <w:t>02.06.2026 07:06:18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2E5563" w14:textId="77777777" w:rsidR="009A05D6" w:rsidRDefault="009A05D6" w:rsidP="009A0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F5F">
              <w:rPr>
                <w:rFonts w:ascii="Times New Roman" w:hAnsi="Times New Roman" w:cs="Times New Roman"/>
                <w:color w:val="000000"/>
              </w:rPr>
              <w:t>569 988,00</w:t>
            </w:r>
            <w:r w:rsidRPr="00C62F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66F88A6" w14:textId="4A900C22" w:rsidR="009A05D6" w:rsidRPr="00C62FFA" w:rsidRDefault="009A05D6" w:rsidP="009A0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FDA33D4" w14:textId="77777777" w:rsidR="009A05D6" w:rsidRPr="004F3813" w:rsidRDefault="009A05D6" w:rsidP="009A05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2</w:t>
            </w:r>
          </w:p>
        </w:tc>
      </w:tr>
      <w:tr w:rsidR="009A05D6" w:rsidRPr="005B5E17" w14:paraId="557F504F" w14:textId="77777777" w:rsidTr="00DD18EE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ED34B1F" w14:textId="20F7984D" w:rsidR="009A05D6" w:rsidRDefault="009A05D6" w:rsidP="009A0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1107779764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23BA0" w14:textId="77777777" w:rsidR="009A05D6" w:rsidRPr="00D20049" w:rsidRDefault="009A05D6" w:rsidP="009A05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0049">
              <w:rPr>
                <w:rFonts w:ascii="Times New Roman" w:hAnsi="Times New Roman" w:cs="Times New Roman"/>
                <w:color w:val="000000"/>
              </w:rPr>
              <w:t>ООО «Щепа»</w:t>
            </w:r>
          </w:p>
          <w:p w14:paraId="408D9CFD" w14:textId="3EB63A33" w:rsidR="009A05D6" w:rsidRPr="00A956E9" w:rsidRDefault="009A05D6" w:rsidP="009A05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0049">
              <w:rPr>
                <w:rFonts w:ascii="Times New Roman" w:hAnsi="Times New Roman" w:cs="Times New Roman"/>
                <w:color w:val="000000"/>
              </w:rPr>
              <w:t>ИНН 3804033499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3CC6B42" w14:textId="1B340C0A" w:rsidR="009A05D6" w:rsidRPr="007B742E" w:rsidRDefault="009A05D6" w:rsidP="009A05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5D6">
              <w:rPr>
                <w:rFonts w:ascii="Times New Roman" w:hAnsi="Times New Roman" w:cs="Times New Roman"/>
                <w:color w:val="000000"/>
              </w:rPr>
              <w:t>02.06.2026 05:52:58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3B722F" w14:textId="08A8D371" w:rsidR="009A05D6" w:rsidRPr="00BF0F5F" w:rsidRDefault="009A05D6" w:rsidP="009A0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F5F">
              <w:rPr>
                <w:rFonts w:ascii="Times New Roman" w:hAnsi="Times New Roman" w:cs="Times New Roman"/>
                <w:color w:val="000000"/>
              </w:rPr>
              <w:t>576 000,00</w:t>
            </w:r>
          </w:p>
          <w:p w14:paraId="17983930" w14:textId="68BC285F" w:rsidR="009A05D6" w:rsidRPr="00C62FFA" w:rsidRDefault="009A05D6" w:rsidP="009A0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F5F">
              <w:rPr>
                <w:rFonts w:ascii="Times New Roman" w:hAnsi="Times New Roman" w:cs="Times New Roman"/>
                <w:color w:val="000000"/>
              </w:rPr>
              <w:t>(</w:t>
            </w:r>
            <w:r w:rsidRPr="00C62FFA">
              <w:rPr>
                <w:rFonts w:ascii="Times New Roman" w:hAnsi="Times New Roman" w:cs="Times New Roman"/>
                <w:color w:val="000000"/>
              </w:rPr>
              <w:t>НДС не облагается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5D69E2F" w14:textId="77777777" w:rsidR="009A05D6" w:rsidRPr="004F3813" w:rsidRDefault="009A05D6" w:rsidP="009A05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3</w:t>
            </w:r>
          </w:p>
        </w:tc>
      </w:tr>
      <w:tr w:rsidR="00BF0F5F" w:rsidRPr="005B5E17" w14:paraId="55C8F308" w14:textId="77777777" w:rsidTr="00DD18EE">
        <w:trPr>
          <w:trHeight w:val="527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1038BB5F" w14:textId="17A2CFB7" w:rsidR="00BF0F5F" w:rsidRDefault="00BF0F5F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3208462631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B42FC" w14:textId="77777777" w:rsidR="00BF0F5F" w:rsidRPr="003931AF" w:rsidRDefault="00BF0F5F" w:rsidP="00BF0F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188510C6" w14:textId="39A58B19" w:rsidR="00BF0F5F" w:rsidRDefault="00BF0F5F" w:rsidP="00BF0F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3E1304E" w14:textId="40CB7D07" w:rsidR="00BF0F5F" w:rsidRPr="00C62FFA" w:rsidRDefault="009A05D6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5D6">
              <w:rPr>
                <w:rFonts w:ascii="Times New Roman" w:hAnsi="Times New Roman" w:cs="Times New Roman"/>
                <w:color w:val="000000"/>
              </w:rPr>
              <w:t>28.05.2026 04:35:49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E18BAB" w14:textId="77777777" w:rsidR="00BF0F5F" w:rsidRDefault="00BF0F5F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F5F">
              <w:rPr>
                <w:rFonts w:ascii="Times New Roman" w:hAnsi="Times New Roman" w:cs="Times New Roman"/>
                <w:color w:val="000000"/>
              </w:rPr>
              <w:t>828 000,00</w:t>
            </w:r>
            <w:r w:rsidRPr="00C62F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3878437" w14:textId="07B160F7" w:rsidR="00BF0F5F" w:rsidRPr="00C62FFA" w:rsidRDefault="00BF0F5F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0E82B11" w14:textId="77777777" w:rsidR="00BF0F5F" w:rsidRPr="004F3813" w:rsidRDefault="00BF0F5F" w:rsidP="00BF0F5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F0F5F" w:rsidRPr="005B5E17" w14:paraId="6101BC54" w14:textId="77777777" w:rsidTr="00DD18EE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19205B2A" w14:textId="138222D0" w:rsidR="00BF0F5F" w:rsidRDefault="00BF0F5F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2984">
              <w:rPr>
                <w:rFonts w:ascii="Times New Roman" w:hAnsi="Times New Roman" w:cs="Times New Roman"/>
                <w:color w:val="000000"/>
              </w:rPr>
              <w:t>12500568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2B1D1F" w14:textId="77777777" w:rsidR="00BF0F5F" w:rsidRPr="009F7C41" w:rsidRDefault="00BF0F5F" w:rsidP="00BF0F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F7C41">
              <w:rPr>
                <w:rFonts w:ascii="Times New Roman" w:hAnsi="Times New Roman" w:cs="Times New Roman"/>
                <w:color w:val="000000"/>
              </w:rPr>
              <w:t>ООО «ЗОЛУШКА21»</w:t>
            </w:r>
          </w:p>
          <w:p w14:paraId="49C64404" w14:textId="510915F7" w:rsidR="00BF0F5F" w:rsidRDefault="00BF0F5F" w:rsidP="00BF0F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F7C41">
              <w:rPr>
                <w:rFonts w:ascii="Times New Roman" w:hAnsi="Times New Roman" w:cs="Times New Roman"/>
                <w:color w:val="000000"/>
              </w:rPr>
              <w:t>ИНН 2100020082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62C1A67" w14:textId="35C4A317" w:rsidR="00BF0F5F" w:rsidRPr="00C62FFA" w:rsidRDefault="009A05D6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5D6">
              <w:rPr>
                <w:rFonts w:ascii="Times New Roman" w:hAnsi="Times New Roman" w:cs="Times New Roman"/>
                <w:color w:val="000000"/>
              </w:rPr>
              <w:t>26.05.2026 16:40:57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FDD029" w14:textId="5EB3CDDE" w:rsidR="00BF0F5F" w:rsidRDefault="00BF0F5F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F5F">
              <w:rPr>
                <w:rFonts w:ascii="Times New Roman" w:hAnsi="Times New Roman" w:cs="Times New Roman"/>
                <w:color w:val="000000"/>
              </w:rPr>
              <w:t>828 055,68</w:t>
            </w:r>
          </w:p>
          <w:p w14:paraId="4827A091" w14:textId="2F52E4F9" w:rsidR="00BF0F5F" w:rsidRPr="00C62FFA" w:rsidRDefault="00BF0F5F" w:rsidP="00BF0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(с </w:t>
            </w:r>
            <w:r w:rsidRPr="00C62FFA">
              <w:rPr>
                <w:rFonts w:ascii="Times New Roman" w:hAnsi="Times New Roman" w:cs="Times New Roman"/>
                <w:color w:val="000000"/>
              </w:rPr>
              <w:t xml:space="preserve">НДС </w:t>
            </w:r>
            <w:r>
              <w:rPr>
                <w:rFonts w:ascii="Times New Roman" w:hAnsi="Times New Roman" w:cs="Times New Roman"/>
                <w:color w:val="000000"/>
              </w:rPr>
              <w:t>22%)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347B544" w14:textId="77777777" w:rsidR="00BF0F5F" w:rsidRDefault="00BF0F5F" w:rsidP="00BF0F5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BEA3E44" w14:textId="77777777" w:rsidR="00BF0F5F" w:rsidRDefault="00BF0F5F" w:rsidP="00BF0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385E8" w14:textId="77777777" w:rsidR="00BF0F5F" w:rsidRPr="00753B89" w:rsidRDefault="00BF0F5F" w:rsidP="00BF0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Второй критерий - по отсутствию принятых претензий в расчёт не принимается, так как не является влияющим на расчёт, потому что у всех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53B89">
        <w:rPr>
          <w:rFonts w:ascii="Times New Roman" w:eastAsia="Times New Roman" w:hAnsi="Times New Roman" w:cs="Times New Roman"/>
          <w:sz w:val="24"/>
          <w:szCs w:val="24"/>
        </w:rPr>
        <w:t>частников</w:t>
      </w:r>
      <w:r w:rsidRPr="0073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имеет одинаковое значение (отсутствует). </w:t>
      </w:r>
    </w:p>
    <w:p w14:paraId="7914C887" w14:textId="27158DD2" w:rsidR="00BF0F5F" w:rsidRPr="0081306F" w:rsidRDefault="00BF0F5F" w:rsidP="009A05D6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F2944">
        <w:rPr>
          <w:rFonts w:ascii="Times New Roman" w:eastAsia="Times New Roman" w:hAnsi="Times New Roman" w:cs="Times New Roman"/>
          <w:sz w:val="24"/>
          <w:szCs w:val="24"/>
        </w:rPr>
        <w:t xml:space="preserve">итогам Конкурса лучшей становится заявка № </w:t>
      </w:r>
      <w:r w:rsidR="009A05D6" w:rsidRPr="009A05D6">
        <w:rPr>
          <w:rFonts w:ascii="Times New Roman" w:eastAsia="Times New Roman" w:hAnsi="Times New Roman" w:cs="Times New Roman"/>
          <w:sz w:val="24"/>
          <w:szCs w:val="24"/>
        </w:rPr>
        <w:t>2263820039</w:t>
      </w:r>
      <w:r w:rsidRPr="0073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5D6" w:rsidRPr="009A05D6">
        <w:rPr>
          <w:rFonts w:ascii="Times New Roman" w:eastAsia="Times New Roman" w:hAnsi="Times New Roman" w:cs="Times New Roman"/>
          <w:sz w:val="24"/>
          <w:szCs w:val="24"/>
        </w:rPr>
        <w:t>ИП Стерехов Дмитрий Анатольевич</w:t>
      </w:r>
      <w:r w:rsidRPr="008130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5DEC8A" w14:textId="092BF6E2" w:rsidR="00BF0F5F" w:rsidRDefault="00BF0F5F" w:rsidP="00BF0F5F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9244A" w14:textId="77777777" w:rsidR="009A05D6" w:rsidRDefault="009A05D6" w:rsidP="009A05D6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B2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661D72A" w14:textId="0F08100B" w:rsidR="009A05D6" w:rsidRPr="001C423C" w:rsidRDefault="009A05D6" w:rsidP="009A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Pr="009A05D6">
        <w:rPr>
          <w:rFonts w:ascii="Times New Roman" w:eastAsia="Times New Roman" w:hAnsi="Times New Roman" w:cs="Times New Roman"/>
          <w:sz w:val="24"/>
          <w:szCs w:val="24"/>
        </w:rPr>
        <w:t>Конкурса Закупочной комиссией принято решение заключить договор на комплексную уборку служебных помещений и крыльца ООО "Иркутскэнергосбыт", расположенных по адресу: Иркутская область, г. Братск, ул. Маршала Жукова, 3, пом.1010,1011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5D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9A05D6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r>
        <w:rPr>
          <w:rFonts w:ascii="Times New Roman" w:hAnsi="Times New Roman" w:cs="Times New Roman"/>
          <w:color w:val="000000"/>
          <w:sz w:val="24"/>
          <w:szCs w:val="24"/>
        </w:rPr>
        <w:t>Стерехов Дмитрий Анатольевич</w:t>
      </w:r>
      <w:r w:rsidRPr="009A05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05D6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Pr="00BF0F5F">
        <w:rPr>
          <w:rFonts w:ascii="Times New Roman" w:hAnsi="Times New Roman" w:cs="Times New Roman"/>
          <w:color w:val="000000"/>
        </w:rPr>
        <w:t>537 000,00</w:t>
      </w:r>
      <w:r w:rsidRPr="00C62FFA">
        <w:rPr>
          <w:rFonts w:ascii="Times New Roman" w:hAnsi="Times New Roman" w:cs="Times New Roman"/>
          <w:color w:val="000000"/>
        </w:rPr>
        <w:t xml:space="preserve"> </w:t>
      </w:r>
      <w:r w:rsidRPr="009A05D6">
        <w:rPr>
          <w:rFonts w:ascii="Times New Roman" w:hAnsi="Times New Roman" w:cs="Times New Roman"/>
          <w:color w:val="000000"/>
          <w:sz w:val="24"/>
          <w:szCs w:val="24"/>
        </w:rPr>
        <w:t xml:space="preserve">руб. </w:t>
      </w:r>
      <w:r w:rsidRPr="009A05D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Пятьсот тридцать семь</w:t>
      </w:r>
      <w:r w:rsidRPr="009A05D6">
        <w:rPr>
          <w:rFonts w:ascii="Times New Roman" w:eastAsia="Times New Roman" w:hAnsi="Times New Roman" w:cs="Times New Roman"/>
          <w:sz w:val="24"/>
          <w:szCs w:val="24"/>
        </w:rPr>
        <w:t xml:space="preserve"> тысяч рублей 00 копеек) в год, НДС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облагается </w:t>
      </w:r>
      <w:r w:rsidRPr="009A05D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УСН</w:t>
      </w:r>
      <w:r w:rsidRPr="009A05D6">
        <w:rPr>
          <w:rFonts w:ascii="Times New Roman" w:eastAsia="Times New Roman" w:hAnsi="Times New Roman" w:cs="Times New Roman"/>
          <w:sz w:val="24"/>
          <w:szCs w:val="24"/>
        </w:rPr>
        <w:t>). Договор заключаются на 12 месяцев. В случае, если за один календарный месяц до истечения срока действия Договора ни одна из сторон не заявит о его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 прекращении, Договор считается продленным на тех же условиях и на тот же срок. Оплата услуг за расчетный период (календарный месяц), осуществляется в течение 7 (Семи) рабочих дней с даты подписания сторонами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>кта сдачи-приемки оказанных услуг/УПД. Договор заключается на условиях ООО «Иркутскэнергосбыт».</w:t>
      </w:r>
    </w:p>
    <w:p w14:paraId="52884D82" w14:textId="77777777" w:rsidR="009A05D6" w:rsidRDefault="009A05D6" w:rsidP="009A05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2599B" w14:textId="77777777" w:rsidR="009A05D6" w:rsidRPr="004C07AA" w:rsidRDefault="009A05D6" w:rsidP="009A05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AE53C" w14:textId="77777777" w:rsidR="009A05D6" w:rsidRDefault="009A05D6" w:rsidP="00BF0F5F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7C27F" w14:textId="77777777" w:rsidR="00C32FBF" w:rsidRPr="00285F16" w:rsidRDefault="00C32FBF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443DD" w14:textId="687FB50D" w:rsidR="00923C4C" w:rsidRPr="005E0352" w:rsidRDefault="003E2B3E" w:rsidP="0056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D391B">
        <w:rPr>
          <w:rFonts w:ascii="Times New Roman" w:hAnsi="Times New Roman" w:cs="Times New Roman"/>
          <w:sz w:val="24"/>
          <w:szCs w:val="24"/>
        </w:rPr>
        <w:t>http</w:t>
      </w:r>
      <w:r w:rsidR="00003E45" w:rsidRPr="000D39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D391B">
        <w:rPr>
          <w:rFonts w:ascii="Times New Roman" w:hAnsi="Times New Roman" w:cs="Times New Roman"/>
          <w:sz w:val="24"/>
          <w:szCs w:val="24"/>
        </w:rPr>
        <w:t>://</w:t>
      </w:r>
      <w:r w:rsidR="00003E45" w:rsidRPr="000D391B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D391B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5636C4">
      <w:footerReference w:type="default" r:id="rId9"/>
      <w:pgSz w:w="11906" w:h="16838"/>
      <w:pgMar w:top="964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41AD" w14:textId="77777777" w:rsidR="001756B8" w:rsidRDefault="001756B8" w:rsidP="001D011F">
      <w:pPr>
        <w:spacing w:after="0" w:line="240" w:lineRule="auto"/>
      </w:pPr>
      <w:r>
        <w:separator/>
      </w:r>
    </w:p>
  </w:endnote>
  <w:endnote w:type="continuationSeparator" w:id="0">
    <w:p w14:paraId="3255BCD8" w14:textId="77777777" w:rsidR="001756B8" w:rsidRDefault="001756B8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1756B8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659F" w14:textId="77777777" w:rsidR="001756B8" w:rsidRDefault="001756B8" w:rsidP="001D011F">
      <w:pPr>
        <w:spacing w:after="0" w:line="240" w:lineRule="auto"/>
      </w:pPr>
      <w:r>
        <w:separator/>
      </w:r>
    </w:p>
  </w:footnote>
  <w:footnote w:type="continuationSeparator" w:id="0">
    <w:p w14:paraId="70206082" w14:textId="77777777" w:rsidR="001756B8" w:rsidRDefault="001756B8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FB9"/>
    <w:rsid w:val="00003E45"/>
    <w:rsid w:val="00012A8E"/>
    <w:rsid w:val="00012EFB"/>
    <w:rsid w:val="00016074"/>
    <w:rsid w:val="000223DC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3CFA"/>
    <w:rsid w:val="000B63AE"/>
    <w:rsid w:val="000C02B5"/>
    <w:rsid w:val="000D1DDD"/>
    <w:rsid w:val="000D27C5"/>
    <w:rsid w:val="000D391B"/>
    <w:rsid w:val="000D54FD"/>
    <w:rsid w:val="000D5958"/>
    <w:rsid w:val="000E0DF8"/>
    <w:rsid w:val="000E14C2"/>
    <w:rsid w:val="000E36CE"/>
    <w:rsid w:val="00103AC8"/>
    <w:rsid w:val="0010435C"/>
    <w:rsid w:val="0011198F"/>
    <w:rsid w:val="00112984"/>
    <w:rsid w:val="0012072B"/>
    <w:rsid w:val="00122CCE"/>
    <w:rsid w:val="00125588"/>
    <w:rsid w:val="0012612A"/>
    <w:rsid w:val="001266CC"/>
    <w:rsid w:val="0013005A"/>
    <w:rsid w:val="00130479"/>
    <w:rsid w:val="0013281F"/>
    <w:rsid w:val="001349FD"/>
    <w:rsid w:val="0013559F"/>
    <w:rsid w:val="0015762B"/>
    <w:rsid w:val="00161173"/>
    <w:rsid w:val="00163FF9"/>
    <w:rsid w:val="00167202"/>
    <w:rsid w:val="00173612"/>
    <w:rsid w:val="001756B8"/>
    <w:rsid w:val="00183D24"/>
    <w:rsid w:val="00191B02"/>
    <w:rsid w:val="0019620A"/>
    <w:rsid w:val="00197726"/>
    <w:rsid w:val="001A2E24"/>
    <w:rsid w:val="001A64F2"/>
    <w:rsid w:val="001B7FB6"/>
    <w:rsid w:val="001C26BD"/>
    <w:rsid w:val="001C69EA"/>
    <w:rsid w:val="001C7927"/>
    <w:rsid w:val="001D011F"/>
    <w:rsid w:val="001E6F38"/>
    <w:rsid w:val="001F6AD4"/>
    <w:rsid w:val="002042D7"/>
    <w:rsid w:val="00205D14"/>
    <w:rsid w:val="00206088"/>
    <w:rsid w:val="0020675B"/>
    <w:rsid w:val="00213498"/>
    <w:rsid w:val="002231E2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5F16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1613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D63C7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3C02"/>
    <w:rsid w:val="0040791C"/>
    <w:rsid w:val="004175F2"/>
    <w:rsid w:val="00423AC7"/>
    <w:rsid w:val="004249BD"/>
    <w:rsid w:val="00461AF5"/>
    <w:rsid w:val="0047253E"/>
    <w:rsid w:val="004750D0"/>
    <w:rsid w:val="00484670"/>
    <w:rsid w:val="0049382A"/>
    <w:rsid w:val="004A544F"/>
    <w:rsid w:val="004B598F"/>
    <w:rsid w:val="004D1FF6"/>
    <w:rsid w:val="004D2117"/>
    <w:rsid w:val="004D4642"/>
    <w:rsid w:val="004D51E0"/>
    <w:rsid w:val="004E1D57"/>
    <w:rsid w:val="004E746A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636C4"/>
    <w:rsid w:val="00580034"/>
    <w:rsid w:val="0058009A"/>
    <w:rsid w:val="005825D1"/>
    <w:rsid w:val="00584B75"/>
    <w:rsid w:val="0058718F"/>
    <w:rsid w:val="00593625"/>
    <w:rsid w:val="005A0B72"/>
    <w:rsid w:val="005B3C2E"/>
    <w:rsid w:val="005C0C8E"/>
    <w:rsid w:val="005C39C1"/>
    <w:rsid w:val="005C6024"/>
    <w:rsid w:val="005C6CC6"/>
    <w:rsid w:val="005D1183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1FF3"/>
    <w:rsid w:val="00663C7C"/>
    <w:rsid w:val="00667448"/>
    <w:rsid w:val="00691E51"/>
    <w:rsid w:val="00692195"/>
    <w:rsid w:val="006A144F"/>
    <w:rsid w:val="006B3C3C"/>
    <w:rsid w:val="006B5C5C"/>
    <w:rsid w:val="006C59C1"/>
    <w:rsid w:val="006C5A42"/>
    <w:rsid w:val="006D6ABE"/>
    <w:rsid w:val="006E32CE"/>
    <w:rsid w:val="00701CBD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D5FB3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71DFF"/>
    <w:rsid w:val="0088446D"/>
    <w:rsid w:val="00890947"/>
    <w:rsid w:val="00891371"/>
    <w:rsid w:val="008A0875"/>
    <w:rsid w:val="008B45AE"/>
    <w:rsid w:val="008B45C5"/>
    <w:rsid w:val="008B563A"/>
    <w:rsid w:val="008B6C3C"/>
    <w:rsid w:val="008C1B4F"/>
    <w:rsid w:val="008C5925"/>
    <w:rsid w:val="008D1975"/>
    <w:rsid w:val="008D648F"/>
    <w:rsid w:val="008D6A8E"/>
    <w:rsid w:val="008D7522"/>
    <w:rsid w:val="008F34F4"/>
    <w:rsid w:val="00900BD2"/>
    <w:rsid w:val="0090601C"/>
    <w:rsid w:val="009140DE"/>
    <w:rsid w:val="0091415C"/>
    <w:rsid w:val="009143C2"/>
    <w:rsid w:val="00923C4C"/>
    <w:rsid w:val="009306CE"/>
    <w:rsid w:val="00930AAC"/>
    <w:rsid w:val="00943AE1"/>
    <w:rsid w:val="009512FE"/>
    <w:rsid w:val="00957B86"/>
    <w:rsid w:val="00976506"/>
    <w:rsid w:val="009856FE"/>
    <w:rsid w:val="009A05D6"/>
    <w:rsid w:val="009A5B65"/>
    <w:rsid w:val="009A6AE0"/>
    <w:rsid w:val="009B708B"/>
    <w:rsid w:val="009C6FF4"/>
    <w:rsid w:val="009D2787"/>
    <w:rsid w:val="009E255A"/>
    <w:rsid w:val="009F14E0"/>
    <w:rsid w:val="009F49E3"/>
    <w:rsid w:val="009F7C41"/>
    <w:rsid w:val="00A04C9F"/>
    <w:rsid w:val="00A05848"/>
    <w:rsid w:val="00A13008"/>
    <w:rsid w:val="00A132D1"/>
    <w:rsid w:val="00A13CF4"/>
    <w:rsid w:val="00A22D66"/>
    <w:rsid w:val="00A23AD1"/>
    <w:rsid w:val="00A25FA2"/>
    <w:rsid w:val="00A26618"/>
    <w:rsid w:val="00A31D9E"/>
    <w:rsid w:val="00A37C1F"/>
    <w:rsid w:val="00A37D50"/>
    <w:rsid w:val="00A6225B"/>
    <w:rsid w:val="00A64DB1"/>
    <w:rsid w:val="00A653EC"/>
    <w:rsid w:val="00A75F19"/>
    <w:rsid w:val="00A82623"/>
    <w:rsid w:val="00A83ABA"/>
    <w:rsid w:val="00A95170"/>
    <w:rsid w:val="00A95C79"/>
    <w:rsid w:val="00AA1494"/>
    <w:rsid w:val="00AA1A7A"/>
    <w:rsid w:val="00AA5344"/>
    <w:rsid w:val="00AB12E1"/>
    <w:rsid w:val="00AB196C"/>
    <w:rsid w:val="00AB21C9"/>
    <w:rsid w:val="00AC1FC3"/>
    <w:rsid w:val="00AD50BC"/>
    <w:rsid w:val="00AE69E2"/>
    <w:rsid w:val="00AF3A5A"/>
    <w:rsid w:val="00AF57C2"/>
    <w:rsid w:val="00AF6ED5"/>
    <w:rsid w:val="00B05124"/>
    <w:rsid w:val="00B05ABE"/>
    <w:rsid w:val="00B10F4F"/>
    <w:rsid w:val="00B13460"/>
    <w:rsid w:val="00B1419F"/>
    <w:rsid w:val="00B3134C"/>
    <w:rsid w:val="00B34ED1"/>
    <w:rsid w:val="00B47BC6"/>
    <w:rsid w:val="00B618D6"/>
    <w:rsid w:val="00B624CE"/>
    <w:rsid w:val="00B67E9B"/>
    <w:rsid w:val="00B70747"/>
    <w:rsid w:val="00B746B3"/>
    <w:rsid w:val="00B77EB4"/>
    <w:rsid w:val="00B8256D"/>
    <w:rsid w:val="00B83808"/>
    <w:rsid w:val="00B845AF"/>
    <w:rsid w:val="00B97AD0"/>
    <w:rsid w:val="00BB5BF9"/>
    <w:rsid w:val="00BD0138"/>
    <w:rsid w:val="00BD0A83"/>
    <w:rsid w:val="00BD30F2"/>
    <w:rsid w:val="00BD670A"/>
    <w:rsid w:val="00BE63C9"/>
    <w:rsid w:val="00BF0F5F"/>
    <w:rsid w:val="00BF4581"/>
    <w:rsid w:val="00BF7903"/>
    <w:rsid w:val="00C050D8"/>
    <w:rsid w:val="00C070C0"/>
    <w:rsid w:val="00C10873"/>
    <w:rsid w:val="00C21980"/>
    <w:rsid w:val="00C21C9A"/>
    <w:rsid w:val="00C32FBF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0049"/>
    <w:rsid w:val="00D22163"/>
    <w:rsid w:val="00D359F1"/>
    <w:rsid w:val="00D35C65"/>
    <w:rsid w:val="00D36496"/>
    <w:rsid w:val="00D460E3"/>
    <w:rsid w:val="00D60428"/>
    <w:rsid w:val="00D62F21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12FC5"/>
    <w:rsid w:val="00E23918"/>
    <w:rsid w:val="00E2671B"/>
    <w:rsid w:val="00E421F6"/>
    <w:rsid w:val="00E42438"/>
    <w:rsid w:val="00E540ED"/>
    <w:rsid w:val="00E56539"/>
    <w:rsid w:val="00E56BDA"/>
    <w:rsid w:val="00E63C70"/>
    <w:rsid w:val="00E67FAC"/>
    <w:rsid w:val="00E74436"/>
    <w:rsid w:val="00E853EE"/>
    <w:rsid w:val="00E87C0A"/>
    <w:rsid w:val="00E94691"/>
    <w:rsid w:val="00E949E2"/>
    <w:rsid w:val="00E95833"/>
    <w:rsid w:val="00EA5D24"/>
    <w:rsid w:val="00EA6363"/>
    <w:rsid w:val="00EB000C"/>
    <w:rsid w:val="00EB37A9"/>
    <w:rsid w:val="00EB65C3"/>
    <w:rsid w:val="00EC0204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1B8B"/>
    <w:rsid w:val="00F0328D"/>
    <w:rsid w:val="00F101E7"/>
    <w:rsid w:val="00F32A39"/>
    <w:rsid w:val="00F3369D"/>
    <w:rsid w:val="00F502D5"/>
    <w:rsid w:val="00F517B3"/>
    <w:rsid w:val="00F5779D"/>
    <w:rsid w:val="00F57A38"/>
    <w:rsid w:val="00F65969"/>
    <w:rsid w:val="00F6640D"/>
    <w:rsid w:val="00F7716B"/>
    <w:rsid w:val="00F80157"/>
    <w:rsid w:val="00FA7FE1"/>
    <w:rsid w:val="00FB359D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style13164">
    <w:name w:val="style13164"/>
    <w:uiPriority w:val="99"/>
    <w:rsid w:val="009A05D6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40</cp:revision>
  <cp:lastPrinted>2022-09-27T07:23:00Z</cp:lastPrinted>
  <dcterms:created xsi:type="dcterms:W3CDTF">2025-01-27T02:51:00Z</dcterms:created>
  <dcterms:modified xsi:type="dcterms:W3CDTF">2026-06-04T00:38:00Z</dcterms:modified>
</cp:coreProperties>
</file>